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A0A2" w14:textId="77777777" w:rsidR="00412A5F" w:rsidRDefault="00412A5F" w:rsidP="00412A5F"/>
    <w:p w14:paraId="2D5259C9" w14:textId="77777777" w:rsidR="00412A5F" w:rsidRDefault="00412A5F" w:rsidP="00412A5F"/>
    <w:p w14:paraId="200B6439" w14:textId="77777777" w:rsidR="00412A5F" w:rsidRDefault="00412A5F" w:rsidP="00412A5F"/>
    <w:p w14:paraId="5C9C2156" w14:textId="3FC31989" w:rsidR="00412A5F" w:rsidRDefault="00412A5F" w:rsidP="00412A5F">
      <w:r>
        <w:t>1</w:t>
      </w:r>
      <w:r w:rsidR="0053293D">
        <w:t xml:space="preserve"> Love</w:t>
      </w:r>
    </w:p>
    <w:p w14:paraId="6CB7CE29" w14:textId="77777777" w:rsidR="00412A5F" w:rsidRDefault="00412A5F" w:rsidP="00412A5F"/>
    <w:p w14:paraId="4E5CFC18" w14:textId="77777777" w:rsidR="00412A5F" w:rsidRDefault="00412A5F" w:rsidP="00412A5F"/>
    <w:p w14:paraId="110751C8" w14:textId="7CB30E70" w:rsidR="00412A5F" w:rsidRDefault="00412A5F" w:rsidP="00412A5F"/>
    <w:p w14:paraId="1914FFB3" w14:textId="77777777" w:rsidR="00F65B43" w:rsidRDefault="00F65B43" w:rsidP="00412A5F"/>
    <w:p w14:paraId="4D87E387" w14:textId="30307F0E" w:rsidR="00F65B43" w:rsidRDefault="00F65B43" w:rsidP="00412A5F"/>
    <w:p w14:paraId="4F86FA5A" w14:textId="083F265D" w:rsidR="0053293D" w:rsidRDefault="0053293D" w:rsidP="00412A5F"/>
    <w:p w14:paraId="79AF8530" w14:textId="5D95869C" w:rsidR="0053293D" w:rsidRDefault="0053293D" w:rsidP="00412A5F"/>
    <w:p w14:paraId="4C59F865" w14:textId="329B1FD9" w:rsidR="0053293D" w:rsidRDefault="0053293D" w:rsidP="00412A5F"/>
    <w:p w14:paraId="0421838E" w14:textId="14C08926" w:rsidR="0053293D" w:rsidRDefault="0053293D" w:rsidP="00412A5F"/>
    <w:p w14:paraId="395A30E0" w14:textId="77777777" w:rsidR="0053293D" w:rsidRDefault="0053293D" w:rsidP="00412A5F">
      <w:bookmarkStart w:id="0" w:name="_GoBack"/>
      <w:bookmarkEnd w:id="0"/>
    </w:p>
    <w:p w14:paraId="4BBE18D1" w14:textId="77777777" w:rsidR="00412A5F" w:rsidRDefault="00412A5F" w:rsidP="00412A5F"/>
    <w:p w14:paraId="45E8AFFA" w14:textId="77A5D6DB" w:rsidR="00371EC0" w:rsidRDefault="00412A5F" w:rsidP="00412A5F">
      <w:r>
        <w:t xml:space="preserve">2. </w:t>
      </w:r>
      <w:r w:rsidR="0053293D">
        <w:t>Faith</w:t>
      </w:r>
    </w:p>
    <w:p w14:paraId="5CEAED03" w14:textId="77777777" w:rsidR="00F65B43" w:rsidRDefault="00F65B43" w:rsidP="00F65B43"/>
    <w:p w14:paraId="3B936F4C" w14:textId="77777777" w:rsidR="00F65B43" w:rsidRDefault="00F65B43" w:rsidP="00F65B43"/>
    <w:p w14:paraId="222193F9" w14:textId="219DEFEE" w:rsidR="00F65B43" w:rsidRDefault="00F65B43" w:rsidP="00F65B43"/>
    <w:p w14:paraId="430A4983" w14:textId="4FCA38FA" w:rsidR="00F65B43" w:rsidRDefault="00F65B43" w:rsidP="00F65B43"/>
    <w:p w14:paraId="50709C4F" w14:textId="77777777" w:rsidR="00F65B43" w:rsidRDefault="00F65B43" w:rsidP="00F65B43"/>
    <w:p w14:paraId="7D36775E" w14:textId="77777777" w:rsidR="00F65B43" w:rsidRDefault="00F65B43" w:rsidP="00F65B43"/>
    <w:sectPr w:rsidR="00F65B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BBAD" w14:textId="77777777" w:rsidR="00F82E85" w:rsidRDefault="00F82E85" w:rsidP="00412A5F">
      <w:pPr>
        <w:spacing w:after="0" w:line="240" w:lineRule="auto"/>
      </w:pPr>
      <w:r>
        <w:separator/>
      </w:r>
    </w:p>
  </w:endnote>
  <w:endnote w:type="continuationSeparator" w:id="0">
    <w:p w14:paraId="31B565AE" w14:textId="77777777" w:rsidR="00F82E85" w:rsidRDefault="00F82E85" w:rsidP="0041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4E8B" w14:textId="77777777" w:rsidR="00F82E85" w:rsidRDefault="00F82E85" w:rsidP="00412A5F">
      <w:pPr>
        <w:spacing w:after="0" w:line="240" w:lineRule="auto"/>
      </w:pPr>
      <w:r>
        <w:separator/>
      </w:r>
    </w:p>
  </w:footnote>
  <w:footnote w:type="continuationSeparator" w:id="0">
    <w:p w14:paraId="1AE603AC" w14:textId="77777777" w:rsidR="00F82E85" w:rsidRDefault="00F82E85" w:rsidP="0041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622D" w14:textId="0F9FCA1E" w:rsidR="00412A5F" w:rsidRDefault="00412A5F" w:rsidP="00412A5F">
    <w:pPr>
      <w:pStyle w:val="Header"/>
      <w:jc w:val="right"/>
    </w:pPr>
    <w:r>
      <w:t xml:space="preserve">February </w:t>
    </w:r>
    <w:r w:rsidR="0053293D">
      <w:t>17</w:t>
    </w:r>
    <w:r>
      <w:t>, 2019</w:t>
    </w:r>
  </w:p>
  <w:p w14:paraId="0F6AE5C7" w14:textId="5DD57E5B" w:rsidR="00412A5F" w:rsidRDefault="0053293D" w:rsidP="00412A5F">
    <w:pPr>
      <w:pStyle w:val="Header"/>
      <w:jc w:val="center"/>
    </w:pPr>
    <w:r>
      <w:t>Acceptable Worship (Hebrews 13:1-16)</w:t>
    </w:r>
  </w:p>
  <w:p w14:paraId="7D460457" w14:textId="12D2C31F" w:rsidR="00412A5F" w:rsidRDefault="00412A5F" w:rsidP="00412A5F">
    <w:pPr>
      <w:pStyle w:val="Header"/>
      <w:jc w:val="center"/>
    </w:pPr>
    <w:r>
      <w:t>Joey Morrison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5F"/>
    <w:rsid w:val="00355ED5"/>
    <w:rsid w:val="00371EC0"/>
    <w:rsid w:val="00412A5F"/>
    <w:rsid w:val="0053293D"/>
    <w:rsid w:val="00541C33"/>
    <w:rsid w:val="00B5549B"/>
    <w:rsid w:val="00F65B43"/>
    <w:rsid w:val="00F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9062A"/>
  <w15:chartTrackingRefBased/>
  <w15:docId w15:val="{11EA80EB-C1F8-4F9F-9957-66E9917E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5F"/>
  </w:style>
  <w:style w:type="paragraph" w:styleId="Footer">
    <w:name w:val="footer"/>
    <w:basedOn w:val="Normal"/>
    <w:link w:val="FooterChar"/>
    <w:uiPriority w:val="99"/>
    <w:unhideWhenUsed/>
    <w:rsid w:val="0041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Humphrey</dc:creator>
  <cp:keywords/>
  <dc:description/>
  <cp:lastModifiedBy>SSBC-Admin</cp:lastModifiedBy>
  <cp:revision>2</cp:revision>
  <dcterms:created xsi:type="dcterms:W3CDTF">2019-02-23T23:48:00Z</dcterms:created>
  <dcterms:modified xsi:type="dcterms:W3CDTF">2019-02-23T23:48:00Z</dcterms:modified>
</cp:coreProperties>
</file>